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16" w:rsidRDefault="00C22616" w:rsidP="00731E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31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22616" w:rsidRDefault="00A02D49" w:rsidP="00C22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C22616" w:rsidRDefault="00A02D49" w:rsidP="00C22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="00C226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2616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="00C22616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C22616" w:rsidRDefault="00C22616" w:rsidP="00C22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A77" w:rsidRPr="003B63DF" w:rsidRDefault="00A02D49" w:rsidP="003B6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Мягченко</w:t>
      </w:r>
      <w:proofErr w:type="spellEnd"/>
    </w:p>
    <w:p w:rsidR="00B73A77" w:rsidRDefault="00B73A77" w:rsidP="00B73A7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3A77" w:rsidRDefault="00B73A77" w:rsidP="00B7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3A77">
        <w:rPr>
          <w:rFonts w:ascii="Times New Roman" w:hAnsi="Times New Roman" w:cs="Times New Roman"/>
          <w:b/>
          <w:sz w:val="28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БОУ «</w:t>
      </w:r>
      <w:proofErr w:type="spellStart"/>
      <w:r w:rsidRPr="00B73A77">
        <w:rPr>
          <w:rFonts w:ascii="Times New Roman" w:hAnsi="Times New Roman" w:cs="Times New Roman"/>
          <w:b/>
          <w:sz w:val="28"/>
        </w:rPr>
        <w:t>Колосовская</w:t>
      </w:r>
      <w:proofErr w:type="spellEnd"/>
      <w:r w:rsidRPr="00B73A77">
        <w:rPr>
          <w:rFonts w:ascii="Times New Roman" w:hAnsi="Times New Roman" w:cs="Times New Roman"/>
          <w:b/>
          <w:sz w:val="28"/>
        </w:rPr>
        <w:t xml:space="preserve"> СШ»</w:t>
      </w:r>
    </w:p>
    <w:p w:rsidR="003B048A" w:rsidRPr="00B73A77" w:rsidRDefault="00D63428" w:rsidP="00B7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r w:rsidR="003B048A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B73A77" w:rsidRDefault="00B73A77" w:rsidP="00B73A7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783"/>
        <w:gridCol w:w="4570"/>
        <w:gridCol w:w="1446"/>
        <w:gridCol w:w="2546"/>
      </w:tblGrid>
      <w:tr w:rsidR="00B73A77" w:rsidRPr="00FE37A6" w:rsidTr="00D63428">
        <w:tc>
          <w:tcPr>
            <w:tcW w:w="783" w:type="dxa"/>
          </w:tcPr>
          <w:p w:rsidR="00B73A77" w:rsidRPr="00FE37A6" w:rsidRDefault="00B73A77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70" w:type="dxa"/>
          </w:tcPr>
          <w:p w:rsidR="00B73A77" w:rsidRPr="00FE37A6" w:rsidRDefault="00B73A77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46" w:type="dxa"/>
          </w:tcPr>
          <w:p w:rsidR="00B73A77" w:rsidRPr="00FE37A6" w:rsidRDefault="00B73A77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46" w:type="dxa"/>
          </w:tcPr>
          <w:p w:rsidR="00B73A77" w:rsidRPr="00FE37A6" w:rsidRDefault="00B73A77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3A77" w:rsidRPr="00FE37A6" w:rsidTr="00D63428">
        <w:tc>
          <w:tcPr>
            <w:tcW w:w="783" w:type="dxa"/>
          </w:tcPr>
          <w:p w:rsidR="00B73A77" w:rsidRPr="00FE37A6" w:rsidRDefault="00300FF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B73A77" w:rsidRPr="00FE37A6" w:rsidRDefault="001E3DF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A02D49" w:rsidRPr="00FE37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95A">
              <w:rPr>
                <w:rFonts w:ascii="Times New Roman" w:hAnsi="Times New Roman" w:cs="Times New Roman"/>
                <w:sz w:val="24"/>
                <w:szCs w:val="24"/>
              </w:rPr>
              <w:t>фон «Открытых дверей» для перво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46" w:type="dxa"/>
          </w:tcPr>
          <w:p w:rsidR="00B73A77" w:rsidRPr="00FE37A6" w:rsidRDefault="003B048A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3B048A" w:rsidRPr="00FE37A6" w:rsidRDefault="00994919" w:rsidP="00B7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3B048A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595A" w:rsidRDefault="003E595A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E57C70" w:rsidRDefault="003E595A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94919" w:rsidRDefault="00994919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Д.Д.</w:t>
            </w:r>
          </w:p>
          <w:p w:rsidR="00994919" w:rsidRDefault="00994919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Т.А.</w:t>
            </w:r>
          </w:p>
          <w:p w:rsidR="00994919" w:rsidRPr="00FE37A6" w:rsidRDefault="00994919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57C70" w:rsidRPr="00FE37A6" w:rsidTr="00D63428">
        <w:tc>
          <w:tcPr>
            <w:tcW w:w="783" w:type="dxa"/>
          </w:tcPr>
          <w:p w:rsidR="00E57C70" w:rsidRPr="00FE37A6" w:rsidRDefault="00E57C70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Уроки информатики, технологии и ОБЖ в соответствии с учебным планом школы</w:t>
            </w:r>
          </w:p>
        </w:tc>
        <w:tc>
          <w:tcPr>
            <w:tcW w:w="1446" w:type="dxa"/>
          </w:tcPr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57C70" w:rsidRPr="00994919" w:rsidRDefault="00E57C70" w:rsidP="009A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919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994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E57C70" w:rsidRPr="00FE37A6" w:rsidRDefault="00994919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0A5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57C70" w:rsidRPr="00FE37A6" w:rsidTr="00D63428">
        <w:tc>
          <w:tcPr>
            <w:tcW w:w="783" w:type="dxa"/>
          </w:tcPr>
          <w:p w:rsidR="00E57C70" w:rsidRPr="00FE37A6" w:rsidRDefault="00E57C70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Занятия по программам дополнительного образования Центра</w:t>
            </w:r>
          </w:p>
        </w:tc>
        <w:tc>
          <w:tcPr>
            <w:tcW w:w="1446" w:type="dxa"/>
          </w:tcPr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6" w:type="dxa"/>
          </w:tcPr>
          <w:p w:rsidR="00E57C70" w:rsidRPr="00FE07EA" w:rsidRDefault="00E57C70" w:rsidP="009A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7EA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0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E57C70" w:rsidRPr="00FE37A6" w:rsidRDefault="00994919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57C70" w:rsidRPr="00FE37A6" w:rsidRDefault="00E57C70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B1D28" w:rsidRPr="00FE37A6" w:rsidTr="00D63428">
        <w:tc>
          <w:tcPr>
            <w:tcW w:w="783" w:type="dxa"/>
          </w:tcPr>
          <w:p w:rsidR="002B1D28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2B1D28" w:rsidRPr="00FE37A6" w:rsidRDefault="002B1D28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46" w:type="dxa"/>
          </w:tcPr>
          <w:p w:rsidR="002B1D28" w:rsidRPr="00FE37A6" w:rsidRDefault="002B1D28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2B1D28" w:rsidRPr="00FE37A6" w:rsidRDefault="002B1D28" w:rsidP="002B1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2B1D28" w:rsidRPr="00FE37A6" w:rsidRDefault="00994919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2B1D28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865" w:rsidRPr="00FE37A6" w:rsidTr="00D63428">
        <w:tc>
          <w:tcPr>
            <w:tcW w:w="783" w:type="dxa"/>
          </w:tcPr>
          <w:p w:rsidR="00CD2865" w:rsidRPr="00FE37A6" w:rsidRDefault="00CD2865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</w:tcPr>
          <w:p w:rsidR="00CD2865" w:rsidRPr="00FE37A6" w:rsidRDefault="00CD2865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ЧГК и ЧФГ</w:t>
            </w:r>
          </w:p>
        </w:tc>
        <w:tc>
          <w:tcPr>
            <w:tcW w:w="1446" w:type="dxa"/>
          </w:tcPr>
          <w:p w:rsidR="00CD2865" w:rsidRPr="00FE37A6" w:rsidRDefault="00CD2865" w:rsidP="009A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546" w:type="dxa"/>
          </w:tcPr>
          <w:p w:rsidR="00CD2865" w:rsidRPr="00FE37A6" w:rsidRDefault="00CD2865" w:rsidP="00CD2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46636D" w:rsidRPr="00FE37A6" w:rsidTr="00D63428">
        <w:tc>
          <w:tcPr>
            <w:tcW w:w="783" w:type="dxa"/>
          </w:tcPr>
          <w:p w:rsidR="0046636D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46636D" w:rsidRPr="00FE37A6" w:rsidRDefault="00FE07EA" w:rsidP="0046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бай-степ</w:t>
            </w:r>
          </w:p>
        </w:tc>
        <w:tc>
          <w:tcPr>
            <w:tcW w:w="1446" w:type="dxa"/>
          </w:tcPr>
          <w:p w:rsidR="0046636D" w:rsidRPr="00FE37A6" w:rsidRDefault="0046636D" w:rsidP="0046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FE07EA" w:rsidRDefault="00FE07EA" w:rsidP="0046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46636D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76B2" w:rsidRPr="00CD2865" w:rsidRDefault="00FE07EA" w:rsidP="0046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</w:t>
            </w:r>
            <w:r w:rsidR="00CD2865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36D" w:rsidRPr="00FE37A6" w:rsidTr="00D63428">
        <w:tc>
          <w:tcPr>
            <w:tcW w:w="783" w:type="dxa"/>
          </w:tcPr>
          <w:p w:rsidR="0046636D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46636D" w:rsidRPr="00FE37A6" w:rsidRDefault="005B76B2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517A">
              <w:rPr>
                <w:rFonts w:ascii="Times New Roman" w:hAnsi="Times New Roman" w:cs="Times New Roman"/>
                <w:sz w:val="24"/>
                <w:szCs w:val="24"/>
              </w:rPr>
              <w:t>екада естественных наук. Ш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E07EA">
              <w:rPr>
                <w:rFonts w:ascii="Times New Roman" w:hAnsi="Times New Roman" w:cs="Times New Roman"/>
                <w:sz w:val="24"/>
                <w:szCs w:val="24"/>
              </w:rPr>
              <w:t xml:space="preserve">-погружение  «Виртуально о </w:t>
            </w:r>
            <w:proofErr w:type="gramStart"/>
            <w:r w:rsidR="00FE07EA">
              <w:rPr>
                <w:rFonts w:ascii="Times New Roman" w:hAnsi="Times New Roman" w:cs="Times New Roman"/>
                <w:sz w:val="24"/>
                <w:szCs w:val="24"/>
              </w:rPr>
              <w:t>реальном</w:t>
            </w:r>
            <w:proofErr w:type="gramEnd"/>
            <w:r w:rsidR="00FE0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46636D" w:rsidRPr="00FE37A6" w:rsidRDefault="0046636D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46636D" w:rsidRPr="00FE37A6" w:rsidRDefault="00FE07EA" w:rsidP="003B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AE1F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636D" w:rsidRPr="00FE37A6" w:rsidRDefault="0046636D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64" w:rsidRPr="00FE37A6" w:rsidTr="00D63428">
        <w:tc>
          <w:tcPr>
            <w:tcW w:w="783" w:type="dxa"/>
          </w:tcPr>
          <w:p w:rsidR="00506264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506264" w:rsidRPr="00FE37A6" w:rsidRDefault="00FE07EA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D28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ТравмаСтоп</w:t>
            </w:r>
            <w:proofErr w:type="spellEnd"/>
            <w:r w:rsidR="00CD2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506264" w:rsidRPr="00FE37A6" w:rsidRDefault="00506264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506264" w:rsidRPr="00FE07EA" w:rsidRDefault="00FE07EA" w:rsidP="003B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7EA"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Бражникоова</w:t>
            </w:r>
            <w:proofErr w:type="spellEnd"/>
            <w:r w:rsidRPr="00FE0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  <w:r w:rsidR="00506264" w:rsidRPr="00FE07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2865" w:rsidRPr="00FE37A6" w:rsidRDefault="00CD2865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Т.А.</w:t>
            </w:r>
          </w:p>
          <w:p w:rsidR="00506264" w:rsidRPr="00FE07EA" w:rsidRDefault="00450884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7EA">
              <w:rPr>
                <w:rFonts w:ascii="Times New Roman" w:hAnsi="Times New Roman" w:cs="Times New Roman"/>
                <w:sz w:val="24"/>
                <w:szCs w:val="24"/>
              </w:rPr>
              <w:t>Холкина Н.А</w:t>
            </w:r>
            <w:r w:rsidR="0063025A" w:rsidRPr="00FE0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84" w:rsidRPr="00FE07EA" w:rsidRDefault="00450884" w:rsidP="003B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7EA">
              <w:rPr>
                <w:rFonts w:ascii="Times New Roman" w:hAnsi="Times New Roman" w:cs="Times New Roman"/>
                <w:sz w:val="24"/>
                <w:szCs w:val="24"/>
              </w:rPr>
              <w:t>Мясникоова</w:t>
            </w:r>
            <w:proofErr w:type="spellEnd"/>
            <w:r w:rsidRPr="00FE07EA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450884" w:rsidRPr="00FE37A6" w:rsidRDefault="00450884" w:rsidP="003B0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7EA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FE07E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636D" w:rsidRPr="00FE37A6" w:rsidTr="00D63428">
        <w:tc>
          <w:tcPr>
            <w:tcW w:w="783" w:type="dxa"/>
          </w:tcPr>
          <w:p w:rsidR="0046636D" w:rsidRPr="00FE37A6" w:rsidRDefault="003F2A4E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46636D" w:rsidRPr="00FE37A6" w:rsidRDefault="002B1D28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71ED" w:rsidRPr="00FE37A6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-хакатон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робототехнике</w:t>
            </w:r>
          </w:p>
        </w:tc>
        <w:tc>
          <w:tcPr>
            <w:tcW w:w="1446" w:type="dxa"/>
          </w:tcPr>
          <w:p w:rsidR="0046636D" w:rsidRPr="00FE37A6" w:rsidRDefault="002B1D28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4A2617" w:rsidRDefault="00FE07EA" w:rsidP="004A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4A2617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7EA" w:rsidRPr="00FE37A6" w:rsidRDefault="00FE07EA" w:rsidP="004A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A2617" w:rsidRPr="00FE37A6" w:rsidRDefault="00A02D49" w:rsidP="004A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Акулич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</w:t>
            </w:r>
            <w:r w:rsidR="004A2617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636D" w:rsidRPr="00FE37A6" w:rsidRDefault="00A02D49" w:rsidP="00C56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Гутарев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4A2617" w:rsidRPr="00FE37A6" w:rsidTr="00D63428">
        <w:tc>
          <w:tcPr>
            <w:tcW w:w="783" w:type="dxa"/>
          </w:tcPr>
          <w:p w:rsidR="004A2617" w:rsidRPr="00FE37A6" w:rsidRDefault="003F2A4E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4A2617" w:rsidRPr="00FE37A6" w:rsidRDefault="004A2617" w:rsidP="00D2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Турнир «Белая Ладья» (осенняя сессия)</w:t>
            </w:r>
          </w:p>
        </w:tc>
        <w:tc>
          <w:tcPr>
            <w:tcW w:w="1446" w:type="dxa"/>
          </w:tcPr>
          <w:p w:rsidR="004A2617" w:rsidRDefault="004A2617" w:rsidP="00D2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E07EA" w:rsidRPr="00FE37A6" w:rsidRDefault="00FE07EA" w:rsidP="00D27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A2617" w:rsidRPr="00FE37A6" w:rsidRDefault="00FE07EA" w:rsidP="00D2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4A2617" w:rsidRPr="00FE37A6" w:rsidRDefault="00450884" w:rsidP="00D27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Лупарев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="004A2617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2617" w:rsidRPr="00FE37A6" w:rsidTr="00D63428">
        <w:tc>
          <w:tcPr>
            <w:tcW w:w="783" w:type="dxa"/>
          </w:tcPr>
          <w:p w:rsidR="004A2617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0" w:type="dxa"/>
          </w:tcPr>
          <w:p w:rsidR="004A2617" w:rsidRPr="00FE37A6" w:rsidRDefault="00B9517A" w:rsidP="000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превыше всего» в рамках Всероссийского</w:t>
            </w:r>
            <w:r w:rsidR="004A2617"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2617"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школьников в сети Интернет</w:t>
            </w:r>
          </w:p>
        </w:tc>
        <w:tc>
          <w:tcPr>
            <w:tcW w:w="1446" w:type="dxa"/>
          </w:tcPr>
          <w:p w:rsidR="004A2617" w:rsidRPr="00FE37A6" w:rsidRDefault="004A2617" w:rsidP="000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4A2617" w:rsidRPr="00FE37A6" w:rsidRDefault="00FE07EA" w:rsidP="0004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4A2617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617" w:rsidRPr="00FE37A6" w:rsidRDefault="00BD1436" w:rsidP="00042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</w:t>
            </w:r>
            <w:r w:rsidR="004A2617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A2617" w:rsidRPr="00FE37A6" w:rsidTr="00D63428">
        <w:tc>
          <w:tcPr>
            <w:tcW w:w="783" w:type="dxa"/>
          </w:tcPr>
          <w:p w:rsidR="004A2617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4A2617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Ярмарка п</w:t>
            </w:r>
            <w:r w:rsidR="00063BA7" w:rsidRPr="00FE37A6">
              <w:rPr>
                <w:rFonts w:ascii="Times New Roman" w:hAnsi="Times New Roman" w:cs="Times New Roman"/>
                <w:sz w:val="24"/>
                <w:szCs w:val="24"/>
              </w:rPr>
              <w:t>роектов «Точка роста. Зимний дизайн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4A2617" w:rsidRPr="00FE37A6" w:rsidRDefault="00EF653D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4A2617" w:rsidRPr="00FE37A6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546" w:type="dxa"/>
          </w:tcPr>
          <w:p w:rsidR="004A2617" w:rsidRPr="00FE37A6" w:rsidRDefault="003F2A4E" w:rsidP="00C0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  <w:r w:rsidR="00EF653D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653D" w:rsidRPr="00FE37A6" w:rsidRDefault="003F2A4E" w:rsidP="00C0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О.С</w:t>
            </w:r>
            <w:r w:rsidR="00EF653D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53D" w:rsidRPr="00FE37A6" w:rsidRDefault="00083EEF" w:rsidP="00C0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Лупарева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EF653D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Декада гуманитарных наук. </w:t>
            </w:r>
            <w:proofErr w:type="spellStart"/>
            <w:r w:rsidR="003F2A4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3F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2A4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3F2A4E">
              <w:rPr>
                <w:rFonts w:ascii="Times New Roman" w:hAnsi="Times New Roman" w:cs="Times New Roman"/>
                <w:sz w:val="24"/>
                <w:szCs w:val="24"/>
              </w:rPr>
              <w:t>афе «Искусственный интеллект на службе у человека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DF7BB6" w:rsidRPr="00FE37A6" w:rsidRDefault="003F2A4E" w:rsidP="00D1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  <w:r w:rsidR="00DF7BB6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A4E" w:rsidRDefault="003F2A4E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7BB6" w:rsidRDefault="00DF7BB6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Майберг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F2A4E" w:rsidRPr="00FE37A6" w:rsidRDefault="003F2A4E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А.Е.</w:t>
            </w:r>
          </w:p>
          <w:p w:rsidR="00DF7BB6" w:rsidRPr="00FE37A6" w:rsidRDefault="00DF7BB6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DF7BB6" w:rsidRPr="00FE37A6" w:rsidRDefault="003F2A4E" w:rsidP="00DD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2F9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52F9">
              <w:rPr>
                <w:rFonts w:ascii="Times New Roman" w:hAnsi="Times New Roman" w:cs="Times New Roman"/>
                <w:sz w:val="24"/>
                <w:szCs w:val="24"/>
              </w:rPr>
              <w:t>Ура! Подар</w:t>
            </w:r>
            <w:r w:rsidR="00D63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52F9">
              <w:rPr>
                <w:rFonts w:ascii="Times New Roman" w:hAnsi="Times New Roman" w:cs="Times New Roman"/>
                <w:sz w:val="24"/>
                <w:szCs w:val="24"/>
              </w:rPr>
              <w:t>чки!</w:t>
            </w:r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DF7BB6" w:rsidRPr="003F2A4E" w:rsidRDefault="003F2A4E" w:rsidP="00D1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DF7BB6" w:rsidRDefault="00DF7BB6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A4E">
              <w:rPr>
                <w:rFonts w:ascii="Times New Roman" w:hAnsi="Times New Roman" w:cs="Times New Roman"/>
                <w:sz w:val="24"/>
                <w:szCs w:val="24"/>
              </w:rPr>
              <w:t>Алешина Т.А.</w:t>
            </w:r>
          </w:p>
          <w:p w:rsidR="003F450C" w:rsidRPr="003F2A4E" w:rsidRDefault="003F450C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Д.Д.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DF7BB6" w:rsidRPr="00FE37A6" w:rsidRDefault="00DF7BB6" w:rsidP="00DD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конкурс бук-трейлеров  «На полном серьезе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3F2A4E" w:rsidRDefault="003F2A4E" w:rsidP="0075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F7BB6" w:rsidRPr="003F2A4E" w:rsidRDefault="003F2A4E" w:rsidP="0075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A4E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3F2A4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DF7BB6" w:rsidRPr="003F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DF7BB6" w:rsidRPr="00FE37A6" w:rsidRDefault="0048299C" w:rsidP="00D14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Python</w:t>
            </w:r>
            <w:r w:rsidR="00DF7BB6" w:rsidRPr="00F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DF7BB6" w:rsidRPr="00F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батлл</w:t>
            </w:r>
            <w:proofErr w:type="spellEnd"/>
            <w:r w:rsidR="00DF7BB6" w:rsidRPr="00FE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</w:tcPr>
          <w:p w:rsidR="00DF7BB6" w:rsidRPr="00FE37A6" w:rsidRDefault="00DF7BB6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DF7BB6" w:rsidRPr="00FE37A6" w:rsidRDefault="003F2A4E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DF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B9517A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А.А.</w:t>
            </w:r>
            <w:r w:rsidR="00DF7BB6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DF7BB6" w:rsidRPr="00FE37A6" w:rsidRDefault="00DF7BB6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Школьный этап регионального Чемпионата «Школьные навыки»</w:t>
            </w:r>
          </w:p>
        </w:tc>
        <w:tc>
          <w:tcPr>
            <w:tcW w:w="1446" w:type="dxa"/>
          </w:tcPr>
          <w:p w:rsidR="00DF7BB6" w:rsidRPr="00FE37A6" w:rsidRDefault="00DF7BB6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DF7BB6" w:rsidRPr="00FE37A6" w:rsidRDefault="00DF7BB6" w:rsidP="00D1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D1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Выставка-конкурс «Робомания-2024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DF7BB6" w:rsidRPr="003F2A4E" w:rsidRDefault="00DF7BB6" w:rsidP="00D1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3F2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D13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DF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D1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Акулич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И.С.</w:t>
            </w:r>
          </w:p>
          <w:p w:rsidR="00DF7BB6" w:rsidRPr="00FE37A6" w:rsidRDefault="00DF7BB6" w:rsidP="00D13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Гутарев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9A1AA0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Турнир «Белая Ладья» (зимняя сессия)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DF7BB6" w:rsidRPr="00FE37A6" w:rsidRDefault="003F2A4E" w:rsidP="0045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DF7BB6" w:rsidRPr="00FE37A6" w:rsidRDefault="00DF7BB6" w:rsidP="0028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Лупарев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FE37A6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gramEnd"/>
            <w:r w:rsidRPr="00FE3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E37A6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 xml:space="preserve"> личное первенстве по шахматам среди обучающихся Центров образования цифрового и гуманитарного профилей «Точка роста», посвященное Дню защитника Отечества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DF7BB6" w:rsidRPr="00FE37A6" w:rsidRDefault="00DF7BB6" w:rsidP="0095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95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DF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95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Лупарев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НОУ «Поиск»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DF7BB6" w:rsidRPr="00FE37A6" w:rsidRDefault="00DF7BB6" w:rsidP="000E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0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0E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Муниципальная творческая олимпиада для дошкольников «</w:t>
            </w: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Точкаростик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DF7BB6" w:rsidRPr="00FE37A6" w:rsidRDefault="00DF7BB6" w:rsidP="0047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0E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DF7BB6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0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</w:t>
            </w:r>
          </w:p>
        </w:tc>
        <w:tc>
          <w:tcPr>
            <w:tcW w:w="1446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48299C" w:rsidRDefault="0048299C" w:rsidP="0047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48299C" w:rsidRPr="00FE37A6" w:rsidRDefault="0048299C" w:rsidP="0047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9A1AA0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DF7BB6" w:rsidRPr="009A1AA0" w:rsidRDefault="009A1AA0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r w:rsidR="00B95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9517A">
              <w:rPr>
                <w:rFonts w:ascii="Times New Roman" w:hAnsi="Times New Roman" w:cs="Times New Roman"/>
                <w:sz w:val="24"/>
                <w:szCs w:val="24"/>
              </w:rPr>
              <w:t xml:space="preserve"> компаньон</w:t>
            </w:r>
            <w:r w:rsidR="00DF7BB6" w:rsidRPr="009A1AA0">
              <w:rPr>
                <w:rFonts w:ascii="Times New Roman" w:hAnsi="Times New Roman" w:cs="Times New Roman"/>
                <w:sz w:val="24"/>
                <w:szCs w:val="24"/>
              </w:rPr>
              <w:t>-шоу на диван</w:t>
            </w:r>
            <w:r w:rsidRPr="009A1AA0">
              <w:rPr>
                <w:rFonts w:ascii="Times New Roman" w:hAnsi="Times New Roman" w:cs="Times New Roman"/>
                <w:sz w:val="24"/>
                <w:szCs w:val="24"/>
              </w:rPr>
              <w:t>ах «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Привет, девч</w:t>
            </w:r>
            <w:r w:rsidR="003F450C" w:rsidRPr="003F45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A4E">
              <w:rPr>
                <w:rFonts w:ascii="Times New Roman" w:hAnsi="Times New Roman" w:cs="Times New Roman"/>
                <w:sz w:val="24"/>
                <w:szCs w:val="24"/>
              </w:rPr>
              <w:t>нки!</w:t>
            </w:r>
            <w:r w:rsidR="00DF7BB6" w:rsidRPr="009A1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DF7BB6" w:rsidRPr="00FE37A6" w:rsidRDefault="00DF7BB6" w:rsidP="0077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3F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bookmarkStart w:id="0" w:name="_GoBack"/>
            <w:bookmarkEnd w:id="0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роста: Большая игра»»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DF7BB6" w:rsidRPr="00FE37A6" w:rsidRDefault="003F2A4E" w:rsidP="0075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DF7BB6"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BB6" w:rsidRPr="00FE37A6" w:rsidRDefault="00DF7BB6" w:rsidP="0075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Интерактив-сессия</w:t>
            </w:r>
            <w:proofErr w:type="spellEnd"/>
            <w:r w:rsidRPr="00FE37A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в рамках муниципального проекта «Умные каникулы»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DF7BB6" w:rsidRPr="00FE37A6" w:rsidRDefault="00DF7BB6" w:rsidP="00630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DF7BB6" w:rsidRPr="00FE37A6" w:rsidRDefault="003F2A4E" w:rsidP="0063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9A1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63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F7BB6" w:rsidRPr="00FE37A6" w:rsidTr="00D63428">
        <w:tc>
          <w:tcPr>
            <w:tcW w:w="783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0" w:type="dxa"/>
          </w:tcPr>
          <w:p w:rsidR="00DF7BB6" w:rsidRPr="00FE37A6" w:rsidRDefault="00DF7BB6" w:rsidP="00B73A77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E37A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</w:t>
            </w:r>
            <w:r w:rsidRPr="00FE37A6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FE37A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Вожатый</w:t>
            </w:r>
            <w:r w:rsidR="003F2A4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-2024</w:t>
            </w:r>
            <w:r w:rsidRPr="00FE37A6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6" w:type="dxa"/>
          </w:tcPr>
          <w:p w:rsidR="00DF7BB6" w:rsidRPr="00FE37A6" w:rsidRDefault="00DF7BB6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DF7BB6" w:rsidRPr="00FE37A6" w:rsidRDefault="009A1AA0" w:rsidP="00630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="00DF7BB6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B6" w:rsidRPr="00FE37A6" w:rsidRDefault="00DF7BB6" w:rsidP="00630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Т.С.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3F450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0" w:type="dxa"/>
          </w:tcPr>
          <w:p w:rsidR="0048299C" w:rsidRPr="00FE37A6" w:rsidRDefault="0048299C" w:rsidP="008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Ярмарка проектов «Точка роста. Весенний дизайн»</w:t>
            </w:r>
          </w:p>
        </w:tc>
        <w:tc>
          <w:tcPr>
            <w:tcW w:w="1446" w:type="dxa"/>
          </w:tcPr>
          <w:p w:rsidR="0048299C" w:rsidRPr="00FE37A6" w:rsidRDefault="0048299C" w:rsidP="008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48299C" w:rsidRPr="00FE37A6" w:rsidRDefault="0048299C" w:rsidP="008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8299C" w:rsidRPr="00FE37A6" w:rsidRDefault="0048299C" w:rsidP="00897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99C" w:rsidRPr="00FE37A6" w:rsidRDefault="0048299C" w:rsidP="008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О.С.</w:t>
            </w:r>
          </w:p>
          <w:p w:rsidR="0048299C" w:rsidRPr="00FE37A6" w:rsidRDefault="0048299C" w:rsidP="008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Ллупарева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3F450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0" w:type="dxa"/>
          </w:tcPr>
          <w:p w:rsidR="0048299C" w:rsidRPr="00FE37A6" w:rsidRDefault="0048299C" w:rsidP="008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олевые игры «Спасатели»</w:t>
            </w:r>
          </w:p>
        </w:tc>
        <w:tc>
          <w:tcPr>
            <w:tcW w:w="1446" w:type="dxa"/>
          </w:tcPr>
          <w:p w:rsidR="0048299C" w:rsidRPr="00FE37A6" w:rsidRDefault="0048299C" w:rsidP="008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48299C" w:rsidRPr="0048299C" w:rsidRDefault="0048299C" w:rsidP="0081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299C"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 w:rsidRPr="00482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48299C" w:rsidRPr="00FE37A6" w:rsidRDefault="0048299C" w:rsidP="0081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8299C" w:rsidRPr="00FE37A6" w:rsidRDefault="0048299C" w:rsidP="0081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Лемеш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48299C" w:rsidRDefault="0048299C" w:rsidP="0081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  <w:p w:rsidR="0048299C" w:rsidRPr="00FE37A6" w:rsidRDefault="0048299C" w:rsidP="00817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Алешина Т.А.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F4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48299C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«Интеллектуальные игры»</w:t>
            </w:r>
          </w:p>
        </w:tc>
        <w:tc>
          <w:tcPr>
            <w:tcW w:w="1446" w:type="dxa"/>
          </w:tcPr>
          <w:p w:rsidR="0048299C" w:rsidRPr="00FE37A6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6" w:type="dxa"/>
          </w:tcPr>
          <w:p w:rsidR="0048299C" w:rsidRPr="00FE37A6" w:rsidRDefault="0048299C" w:rsidP="00CC6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  <w:p w:rsidR="0048299C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</w:t>
            </w: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99C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0" w:type="dxa"/>
          </w:tcPr>
          <w:p w:rsidR="0048299C" w:rsidRPr="00FE37A6" w:rsidRDefault="003F450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Радио-газета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«Цена</w:t>
            </w:r>
            <w:r w:rsidR="0048299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48299C" w:rsidRPr="00FE3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48299C" w:rsidRPr="003F450C" w:rsidRDefault="003F450C" w:rsidP="00C0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0C">
              <w:rPr>
                <w:rFonts w:ascii="Times New Roman" w:hAnsi="Times New Roman" w:cs="Times New Roman"/>
                <w:b/>
                <w:sz w:val="24"/>
                <w:szCs w:val="24"/>
              </w:rPr>
              <w:t>Архипова Д.Д</w:t>
            </w:r>
            <w:r w:rsidR="0048299C" w:rsidRPr="003F45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99C" w:rsidRPr="00FE37A6" w:rsidRDefault="003F450C" w:rsidP="00C0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  <w:r w:rsidR="004829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Турнир «Белая Ладья» (весенняя сессия)</w:t>
            </w:r>
          </w:p>
        </w:tc>
        <w:tc>
          <w:tcPr>
            <w:tcW w:w="1446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7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48299C" w:rsidRPr="00FE37A6" w:rsidRDefault="003F450C" w:rsidP="0045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48299C" w:rsidRPr="00FE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99C" w:rsidRPr="00FE37A6" w:rsidRDefault="0048299C" w:rsidP="00280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Лупарев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FE37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8299C" w:rsidRPr="00FE37A6" w:rsidTr="00D63428">
        <w:tc>
          <w:tcPr>
            <w:tcW w:w="783" w:type="dxa"/>
          </w:tcPr>
          <w:p w:rsidR="0048299C" w:rsidRPr="00FE37A6" w:rsidRDefault="0048299C" w:rsidP="00B7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48299C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D63428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 и </w:t>
            </w:r>
            <w:proofErr w:type="spellStart"/>
            <w:r w:rsidR="00D63428">
              <w:rPr>
                <w:rFonts w:ascii="Times New Roman" w:hAnsi="Times New Roman" w:cs="Times New Roman"/>
                <w:sz w:val="24"/>
                <w:szCs w:val="24"/>
              </w:rPr>
              <w:t>нейр</w:t>
            </w:r>
            <w:r w:rsidR="003F450C">
              <w:rPr>
                <w:rFonts w:ascii="Times New Roman" w:hAnsi="Times New Roman" w:cs="Times New Roman"/>
                <w:sz w:val="24"/>
                <w:szCs w:val="24"/>
              </w:rPr>
              <w:t>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48299C" w:rsidRDefault="0048299C" w:rsidP="00CC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48299C" w:rsidRPr="003F450C" w:rsidRDefault="003F450C" w:rsidP="009A1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450C">
              <w:rPr>
                <w:rFonts w:ascii="Times New Roman" w:hAnsi="Times New Roman" w:cs="Times New Roman"/>
                <w:b/>
                <w:sz w:val="24"/>
                <w:szCs w:val="24"/>
              </w:rPr>
              <w:t>Капризова</w:t>
            </w:r>
            <w:proofErr w:type="spellEnd"/>
            <w:r w:rsidRPr="003F4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</w:t>
            </w:r>
            <w:r w:rsidR="0048299C" w:rsidRPr="003F450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48299C" w:rsidRPr="003F450C" w:rsidRDefault="003F450C" w:rsidP="009A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50C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3F450C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48299C" w:rsidRPr="003F4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3A77" w:rsidRPr="00B73A77" w:rsidRDefault="00B73A77" w:rsidP="003B63D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73A77" w:rsidRPr="00B73A77" w:rsidSect="00E2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1FF"/>
    <w:rsid w:val="00011E9C"/>
    <w:rsid w:val="0003427F"/>
    <w:rsid w:val="00063BA7"/>
    <w:rsid w:val="00083EEF"/>
    <w:rsid w:val="00084859"/>
    <w:rsid w:val="000A5D50"/>
    <w:rsid w:val="000E0EC0"/>
    <w:rsid w:val="00183D60"/>
    <w:rsid w:val="001E3DFD"/>
    <w:rsid w:val="001F3FEA"/>
    <w:rsid w:val="002060F4"/>
    <w:rsid w:val="00216E49"/>
    <w:rsid w:val="002352DB"/>
    <w:rsid w:val="00280F06"/>
    <w:rsid w:val="00296200"/>
    <w:rsid w:val="002B1D28"/>
    <w:rsid w:val="002B632B"/>
    <w:rsid w:val="002E2DF7"/>
    <w:rsid w:val="00300FFD"/>
    <w:rsid w:val="00323DC6"/>
    <w:rsid w:val="003A0A88"/>
    <w:rsid w:val="003B048A"/>
    <w:rsid w:val="003B63DF"/>
    <w:rsid w:val="003C5C68"/>
    <w:rsid w:val="003E595A"/>
    <w:rsid w:val="003F2A4E"/>
    <w:rsid w:val="003F450C"/>
    <w:rsid w:val="00450884"/>
    <w:rsid w:val="004611FF"/>
    <w:rsid w:val="0046636D"/>
    <w:rsid w:val="00477F29"/>
    <w:rsid w:val="0048299C"/>
    <w:rsid w:val="00486DAA"/>
    <w:rsid w:val="004A2617"/>
    <w:rsid w:val="00506264"/>
    <w:rsid w:val="005B76B2"/>
    <w:rsid w:val="005D3185"/>
    <w:rsid w:val="0063025A"/>
    <w:rsid w:val="00667B80"/>
    <w:rsid w:val="00683D4F"/>
    <w:rsid w:val="00731E7C"/>
    <w:rsid w:val="007471ED"/>
    <w:rsid w:val="00752728"/>
    <w:rsid w:val="0075312A"/>
    <w:rsid w:val="0077422A"/>
    <w:rsid w:val="007C5463"/>
    <w:rsid w:val="007E700C"/>
    <w:rsid w:val="00847368"/>
    <w:rsid w:val="009176E0"/>
    <w:rsid w:val="00921D9D"/>
    <w:rsid w:val="00951436"/>
    <w:rsid w:val="00994919"/>
    <w:rsid w:val="009A1AA0"/>
    <w:rsid w:val="009D696A"/>
    <w:rsid w:val="00A02D49"/>
    <w:rsid w:val="00AE1FAA"/>
    <w:rsid w:val="00B73A77"/>
    <w:rsid w:val="00B91F6F"/>
    <w:rsid w:val="00B9517A"/>
    <w:rsid w:val="00BD1436"/>
    <w:rsid w:val="00C05754"/>
    <w:rsid w:val="00C22616"/>
    <w:rsid w:val="00C32E3B"/>
    <w:rsid w:val="00C563E8"/>
    <w:rsid w:val="00CD2865"/>
    <w:rsid w:val="00D13F05"/>
    <w:rsid w:val="00D22553"/>
    <w:rsid w:val="00D63428"/>
    <w:rsid w:val="00D94107"/>
    <w:rsid w:val="00DD4D69"/>
    <w:rsid w:val="00DF7BB6"/>
    <w:rsid w:val="00E1362A"/>
    <w:rsid w:val="00E2689F"/>
    <w:rsid w:val="00E31A57"/>
    <w:rsid w:val="00E446FE"/>
    <w:rsid w:val="00E519BE"/>
    <w:rsid w:val="00E57C70"/>
    <w:rsid w:val="00E66237"/>
    <w:rsid w:val="00EB52F9"/>
    <w:rsid w:val="00EC227F"/>
    <w:rsid w:val="00EF653D"/>
    <w:rsid w:val="00F868D2"/>
    <w:rsid w:val="00FA6003"/>
    <w:rsid w:val="00FB5549"/>
    <w:rsid w:val="00FD7454"/>
    <w:rsid w:val="00FE07EA"/>
    <w:rsid w:val="00FE3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143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47</cp:revision>
  <dcterms:created xsi:type="dcterms:W3CDTF">2019-09-07T17:54:00Z</dcterms:created>
  <dcterms:modified xsi:type="dcterms:W3CDTF">2023-09-06T12:18:00Z</dcterms:modified>
</cp:coreProperties>
</file>